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271730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271730" w:rsidRDefault="009A24AD" w:rsidP="00F07331">
            <w:pPr>
              <w:pStyle w:val="af"/>
              <w:spacing w:line="276" w:lineRule="auto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УТВЕРЖДАЮ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по Чувашской Республике </w:t>
            </w:r>
          </w:p>
          <w:p w:rsidR="009A24AD" w:rsidRPr="00271730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______________  М.В.Петрова</w:t>
            </w: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9A24AD" w:rsidRPr="00271730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«____» ______________20</w:t>
            </w:r>
            <w:r w:rsidR="00664D5D"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>_</w:t>
            </w:r>
            <w:r w:rsidRPr="00271730"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  <w:t xml:space="preserve"> г.</w:t>
            </w:r>
          </w:p>
          <w:p w:rsidR="009A24AD" w:rsidRPr="00271730" w:rsidRDefault="009A24AD" w:rsidP="00F07331">
            <w:pPr>
              <w:pStyle w:val="af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</w:tr>
    </w:tbl>
    <w:p w:rsidR="00187DAB" w:rsidRPr="009218F8" w:rsidRDefault="00187DAB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9A24AD" w:rsidRPr="009218F8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9A24AD" w:rsidRPr="009218F8" w:rsidRDefault="000911D8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старшего </w:t>
      </w:r>
      <w:r w:rsidR="00DD69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государственного налогового</w:t>
      </w:r>
      <w:r w:rsidR="00A91A8F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инспектора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B7916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7255" w:rsidRPr="009218F8">
        <w:rPr>
          <w:rFonts w:ascii="Times New Roman" w:hAnsi="Times New Roman" w:cs="Times New Roman"/>
          <w:b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2C7255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A24AD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</w:p>
    <w:p w:rsidR="000C2E02" w:rsidRPr="009218F8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9218F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</w:t>
      </w:r>
      <w:r w:rsidR="00016846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Общие положения</w:t>
      </w:r>
    </w:p>
    <w:p w:rsidR="003B7A81" w:rsidRPr="009218F8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9218F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 </w:t>
      </w:r>
      <w:r w:rsidR="00091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 </w:t>
      </w:r>
      <w:r w:rsidR="008B791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765E4A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EBD" w:rsidRPr="009218F8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0F6460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1EF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  <w:r w:rsidR="00532AAD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F91EF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"специалисты"</w:t>
      </w:r>
      <w:r w:rsidR="009F3087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9218F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8270B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A91A8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911D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</w:p>
    <w:p w:rsidR="00E5383C" w:rsidRPr="009218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B791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 w:rsidR="00F9087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218F8" w:rsidRDefault="00E5383C" w:rsidP="008B79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B92CE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40313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03139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налогообложения доходов физических лиц и администрирования страховых взносов</w:t>
      </w:r>
    </w:p>
    <w:p w:rsidR="00CE75EE" w:rsidRPr="009218F8" w:rsidRDefault="00016846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 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C76E6A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правление).</w:t>
      </w:r>
    </w:p>
    <w:p w:rsidR="00CE75EE" w:rsidRPr="009218F8" w:rsidRDefault="001559CE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инспектор </w:t>
      </w:r>
      <w:r w:rsidR="003B7A8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CE75EE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отдела.</w:t>
      </w:r>
    </w:p>
    <w:p w:rsidR="003B7A81" w:rsidRPr="009218F8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9218F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7B2780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49073B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D69F0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7D704F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7D704F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9218F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218F8" w:rsidRDefault="007B2780" w:rsidP="003D08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6.1.</w:t>
      </w:r>
      <w:r w:rsidR="0049073B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Н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692AF3" w:rsidRPr="009218F8">
        <w:rPr>
          <w:rFonts w:ascii="Times New Roman" w:hAnsi="Times New Roman" w:cs="Times New Roman"/>
          <w:sz w:val="28"/>
          <w:szCs w:val="28"/>
        </w:rPr>
        <w:t>высшего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 соответствующего направлению деятельности.</w:t>
      </w:r>
      <w:r w:rsidR="00A41D1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9218F8" w:rsidRDefault="0049073B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2829C8" w:rsidRPr="009218F8">
        <w:rPr>
          <w:rFonts w:ascii="Times New Roman" w:hAnsi="Times New Roman" w:cs="Times New Roman"/>
          <w:spacing w:val="-2"/>
          <w:sz w:val="28"/>
          <w:szCs w:val="28"/>
        </w:rPr>
        <w:t>высшего</w:t>
      </w:r>
      <w:r w:rsidR="003D08E8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профессионального образования – без предъявления требований к стажу.</w:t>
      </w:r>
    </w:p>
    <w:p w:rsidR="00C70894" w:rsidRPr="009218F8" w:rsidRDefault="0098413A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9218F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9218F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знани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знани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="00C70894" w:rsidRPr="009218F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C70894" w:rsidRPr="009218F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знания и умения в области информационно-коммуникационных </w:t>
      </w:r>
      <w:r w:rsidR="00C70894" w:rsidRPr="009218F8">
        <w:rPr>
          <w:rFonts w:ascii="Times New Roman" w:hAnsi="Times New Roman" w:cs="Times New Roman"/>
          <w:sz w:val="28"/>
          <w:szCs w:val="28"/>
        </w:rPr>
        <w:lastRenderedPageBreak/>
        <w:t>технологий;</w:t>
      </w:r>
      <w:r w:rsidR="003D08E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C70894" w:rsidRPr="009218F8">
        <w:rPr>
          <w:rFonts w:ascii="Times New Roman" w:hAnsi="Times New Roman" w:cs="Times New Roman"/>
          <w:sz w:val="28"/>
          <w:szCs w:val="28"/>
        </w:rPr>
        <w:t>общи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и управленчески</w:t>
      </w:r>
      <w:r w:rsidR="003D08E8" w:rsidRPr="009218F8">
        <w:rPr>
          <w:rFonts w:ascii="Times New Roman" w:hAnsi="Times New Roman" w:cs="Times New Roman"/>
          <w:sz w:val="28"/>
          <w:szCs w:val="28"/>
        </w:rPr>
        <w:t>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умения, свидетельствующ</w:t>
      </w:r>
      <w:r w:rsidR="003D08E8" w:rsidRPr="009218F8">
        <w:rPr>
          <w:rFonts w:ascii="Times New Roman" w:hAnsi="Times New Roman" w:cs="Times New Roman"/>
          <w:sz w:val="28"/>
          <w:szCs w:val="28"/>
        </w:rPr>
        <w:t>ие</w:t>
      </w:r>
      <w:r w:rsidR="00C70894" w:rsidRPr="009218F8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711C3" w:rsidRPr="009218F8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9218F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218F8">
        <w:rPr>
          <w:rFonts w:ascii="Times New Roman" w:hAnsi="Times New Roman" w:cs="Times New Roman"/>
          <w:sz w:val="28"/>
          <w:szCs w:val="28"/>
        </w:rPr>
        <w:t>:</w:t>
      </w:r>
    </w:p>
    <w:p w:rsidR="0050132A" w:rsidRPr="009218F8" w:rsidRDefault="00CA730A" w:rsidP="005013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6.4.1.</w:t>
      </w:r>
      <w:r w:rsidR="0071560A" w:rsidRPr="009218F8">
        <w:rPr>
          <w:rFonts w:ascii="Times New Roman" w:hAnsi="Times New Roman" w:cs="Times New Roman"/>
          <w:sz w:val="28"/>
          <w:szCs w:val="28"/>
        </w:rPr>
        <w:t> </w:t>
      </w:r>
      <w:r w:rsidR="0050132A" w:rsidRPr="009218F8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Закон Российской Федерации от 21.07.1993 №5485-1 «О государственной тайне»;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0132A" w:rsidRPr="009218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32A" w:rsidRPr="009218F8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9218F8" w:rsidRDefault="00440F6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81666B" w:rsidRPr="009218F8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9218F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543F" w:rsidRPr="009218F8" w:rsidRDefault="0071560A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9218F8">
        <w:rPr>
          <w:rFonts w:ascii="Times New Roman" w:hAnsi="Times New Roman" w:cs="Times New Roman"/>
          <w:sz w:val="28"/>
          <w:szCs w:val="28"/>
        </w:rPr>
        <w:t>:</w:t>
      </w:r>
      <w:r w:rsidR="009F0BC2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5543F" w:rsidRPr="009218F8">
        <w:rPr>
          <w:rFonts w:ascii="Times New Roman" w:hAnsi="Times New Roman" w:cs="Times New Roman"/>
          <w:sz w:val="28"/>
          <w:szCs w:val="28"/>
        </w:rPr>
        <w:t xml:space="preserve">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</w:t>
      </w:r>
      <w:r w:rsidR="0035543F" w:rsidRPr="009218F8">
        <w:rPr>
          <w:rFonts w:ascii="Times New Roman" w:hAnsi="Times New Roman" w:cs="Times New Roman"/>
          <w:sz w:val="28"/>
          <w:szCs w:val="28"/>
        </w:rPr>
        <w:lastRenderedPageBreak/>
        <w:t>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</w:t>
      </w:r>
      <w:proofErr w:type="gramEnd"/>
      <w:r w:rsidR="0035543F" w:rsidRPr="009218F8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35543F" w:rsidRPr="009218F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35543F" w:rsidRPr="009218F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3B7A81" w:rsidRPr="009218F8" w:rsidRDefault="00027871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218F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9F0BC2" w:rsidRPr="009218F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5543F" w:rsidRPr="009218F8">
        <w:rPr>
          <w:rFonts w:ascii="Times New Roman" w:hAnsi="Times New Roman" w:cs="Times New Roman"/>
          <w:spacing w:val="-2"/>
          <w:sz w:val="28"/>
          <w:szCs w:val="28"/>
        </w:rPr>
        <w:t>необходимых для обеспечения выполнения задач при исполнении функциональных обязанностей гражданского служащего</w:t>
      </w:r>
      <w:r w:rsidR="00783E24" w:rsidRPr="009218F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9218F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6.6.</w:t>
      </w:r>
      <w:r w:rsidR="009A732F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218F8">
        <w:rPr>
          <w:rFonts w:ascii="Times New Roman" w:hAnsi="Times New Roman" w:cs="Times New Roman"/>
          <w:sz w:val="28"/>
          <w:szCs w:val="28"/>
        </w:rPr>
        <w:t xml:space="preserve">: </w:t>
      </w:r>
      <w:r w:rsidR="00B72520" w:rsidRPr="009218F8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5938" w:rsidRPr="009218F8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6.7. </w:t>
      </w:r>
      <w:r w:rsidR="00B72520" w:rsidRPr="009218F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работы; экспертизы проектов нормативных правовых актов; подготовки служебных документов; ведения делопроизводства, составления делового письма; </w:t>
      </w:r>
      <w:proofErr w:type="gramStart"/>
      <w:r w:rsidR="00B72520" w:rsidRPr="009218F8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783E24" w:rsidRPr="00921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9218F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6.8. </w:t>
      </w:r>
      <w:r w:rsidR="00B72520" w:rsidRPr="009218F8">
        <w:rPr>
          <w:rFonts w:ascii="Times New Roman" w:hAnsi="Times New Roman" w:cs="Times New Roman"/>
          <w:sz w:val="28"/>
          <w:szCs w:val="28"/>
        </w:rPr>
        <w:t>Наличие функциональных умений, необходимых для обеспечения выполнения задач при исполнении функциональных обязанностей гражданского служащего.</w:t>
      </w:r>
    </w:p>
    <w:p w:rsidR="00AF09BA" w:rsidRPr="009218F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7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7B0EB1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DD69F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3B7A81" w:rsidRPr="009218F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218F8">
        <w:rPr>
          <w:rFonts w:ascii="Times New Roman" w:hAnsi="Times New Roman" w:cs="Times New Roman"/>
          <w:sz w:val="28"/>
          <w:szCs w:val="28"/>
        </w:rPr>
        <w:t>.07.</w:t>
      </w:r>
      <w:r w:rsidR="003B7A81" w:rsidRPr="009218F8">
        <w:rPr>
          <w:rFonts w:ascii="Times New Roman" w:hAnsi="Times New Roman" w:cs="Times New Roman"/>
          <w:sz w:val="28"/>
          <w:szCs w:val="28"/>
        </w:rPr>
        <w:t>2004 №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>79-ФЗ</w:t>
      </w:r>
      <w:r w:rsidR="00D75100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F41C72" w:rsidRPr="009218F8" w:rsidRDefault="00F05CF7" w:rsidP="00F41C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8. </w:t>
      </w:r>
      <w:r w:rsidR="00F41C72" w:rsidRPr="009218F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отдел, </w:t>
      </w:r>
      <w:r w:rsidR="00F41C72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F41C72" w:rsidRPr="009218F8">
        <w:rPr>
          <w:rFonts w:ascii="Times New Roman" w:hAnsi="Times New Roman" w:cs="Times New Roman"/>
          <w:sz w:val="28"/>
          <w:szCs w:val="28"/>
        </w:rPr>
        <w:t>инспектор отдела обязан: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рассматривать заявления, жалобы налогоплательщиков по вопросам налогообложения доходов физических лиц, страховых взносов;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представленных кандидатами на должность судей в соответствии с составом работ;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представляемых гражданами, претендующими на замещение должностей государственной службы и федеральными государственными служащими в соответствии с составом работ;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проверку достоверности сведений, представляемых гражданами – кандидатами на выборные должности;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формированием информационного ресурса по обмену с ПФР/ФСС/ФОМС в установленном ФНС России порядке;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сроки, установленные ФНС России, МИ ФНС России по ПФО справки, сводки, аналитические записки, отчеты и другую информацию по налогообложению доходов физических лиц и администрированию страховых взносов;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изучать и распространять передовые методы работы по обеспечению контроля над соблюдением налогового законодательства, оказывать практическую помощь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территориальных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 органам Чувашской Республики;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аудиторских поверках внутреннего аудита и тематических проверках организации работы Инспекций в части вопросов, относящихся к компетенции отдела. Проводить проверку устранения нарушений и недостатков, выявленных в ходе проведения аудиторских проверок внутреннего аудита;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внутренний контроль по направления деятельности отдела методами самоконтроля выполняемых технологических процессов ФНС России (либо операций технологических процессов ФНС России), контроля с применением автоматизированных контрольных процедур;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внутренний по направления деятельности отдела методом контроля по уровню подведомственности (дистанционный мониторинг) в отношении выполняемых нижестоящими налоговыми органами технологических процессов ФНС России (либо операций технологических процессов ФНС России); 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задания и поручения руководства управления и непосредственно начальника отдела;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в установленном порядке делопроизводство;</w:t>
      </w:r>
    </w:p>
    <w:p w:rsidR="00F41C72" w:rsidRPr="009218F8" w:rsidRDefault="00F41C72" w:rsidP="00F41C7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  <w:proofErr w:type="gramEnd"/>
    </w:p>
    <w:p w:rsidR="00B72520" w:rsidRPr="009218F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9218F8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3A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получать от структурных подразделений аппарата управления, Инспекций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9E2D3A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использовать услугу удаленного доступа к информационным ресурсам и сервисам, сопровождаемым ФКУ «Налог-Сервис» ФНС России, для исполнения </w:t>
      </w:r>
      <w:r w:rsidRPr="009218F8">
        <w:rPr>
          <w:rFonts w:ascii="Times New Roman" w:hAnsi="Times New Roman" w:cs="Times New Roman"/>
          <w:sz w:val="28"/>
          <w:szCs w:val="28"/>
        </w:rPr>
        <w:lastRenderedPageBreak/>
        <w:t>возложенных должностных обязанностей;</w:t>
      </w:r>
    </w:p>
    <w:p w:rsidR="00B72520" w:rsidRPr="009218F8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разрабатывать и вносить в установленном порядке предложения по совершенствованию налогового законодательства.</w:t>
      </w:r>
    </w:p>
    <w:p w:rsidR="003B7A81" w:rsidRPr="009218F8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10</w:t>
      </w:r>
      <w:r w:rsidR="003B7A81"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9218F8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218F8">
        <w:rPr>
          <w:rFonts w:ascii="Times New Roman" w:hAnsi="Times New Roman" w:cs="Times New Roman"/>
          <w:sz w:val="28"/>
          <w:szCs w:val="28"/>
        </w:rPr>
        <w:t>2004</w:t>
      </w:r>
      <w:r w:rsidR="00F03E6B" w:rsidRPr="009218F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9218F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9218F8">
        <w:rPr>
          <w:rFonts w:ascii="Times New Roman" w:hAnsi="Times New Roman" w:cs="Times New Roman"/>
          <w:sz w:val="28"/>
          <w:szCs w:val="28"/>
        </w:rPr>
        <w:t>,</w:t>
      </w:r>
      <w:r w:rsidR="001E1592" w:rsidRPr="009218F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9E2D3A" w:rsidRPr="009218F8">
        <w:rPr>
          <w:rFonts w:ascii="Times New Roman" w:hAnsi="Times New Roman" w:cs="Times New Roman"/>
          <w:sz w:val="28"/>
          <w:szCs w:val="28"/>
        </w:rPr>
        <w:t>положения об Управлении, административного регламента Управления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9218F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11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</w:t>
      </w:r>
      <w:r w:rsidR="002829C8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03415">
        <w:rPr>
          <w:rFonts w:ascii="Times New Roman" w:hAnsi="Times New Roman" w:cs="Times New Roman"/>
          <w:b/>
          <w:sz w:val="28"/>
          <w:szCs w:val="28"/>
        </w:rPr>
        <w:t>с</w:t>
      </w:r>
      <w:r w:rsidR="00440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</w:t>
      </w:r>
      <w:r w:rsidR="002829C8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инспектор</w:t>
      </w:r>
      <w:r w:rsidR="002829C8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2829C8"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D3A" w:rsidRPr="009218F8" w:rsidRDefault="009B6831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12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BB3568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462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9E2D3A" w:rsidRPr="009218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F3F2C" w:rsidRPr="009218F8" w:rsidRDefault="00FF3F2C" w:rsidP="00FF3F2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предложения по совершенствованию налогового администрирования, улучшению деятельности нижестоящих налоговых органов, контролю над соблюдением налогоплательщиками законодательства о налогах и сборах; 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от структурных подразделений Управления и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инспекций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для деятельности отдела налогообложения доходов физических лиц и администрирования страховых взносов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иных прав, предусмотренных положением об отделе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 доходов физических лиц  администрирования страховых взносов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иными нормативными актами.</w:t>
      </w:r>
    </w:p>
    <w:p w:rsidR="008C6D0D" w:rsidRPr="009218F8" w:rsidRDefault="007A7062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13</w:t>
      </w:r>
      <w:r w:rsidR="003B7A81" w:rsidRPr="009218F8">
        <w:rPr>
          <w:rFonts w:ascii="Times New Roman" w:hAnsi="Times New Roman" w:cs="Times New Roman"/>
          <w:sz w:val="28"/>
          <w:szCs w:val="28"/>
        </w:rPr>
        <w:t>.</w:t>
      </w:r>
      <w:r w:rsidR="00BB3568" w:rsidRPr="009218F8">
        <w:rPr>
          <w:rFonts w:ascii="Times New Roman" w:hAnsi="Times New Roman" w:cs="Times New Roman"/>
          <w:sz w:val="28"/>
          <w:szCs w:val="28"/>
        </w:rPr>
        <w:t> 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C462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0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обязан </w:t>
      </w:r>
      <w:r w:rsidR="009E2D3A" w:rsidRPr="009218F8">
        <w:rPr>
          <w:rFonts w:ascii="Times New Roman" w:hAnsi="Times New Roman" w:cs="Times New Roman"/>
          <w:sz w:val="28"/>
          <w:szCs w:val="28"/>
        </w:rPr>
        <w:t xml:space="preserve">самостоятельно принимать решения </w:t>
      </w:r>
      <w:r w:rsidR="008C6D0D" w:rsidRPr="009218F8">
        <w:rPr>
          <w:rFonts w:ascii="Times New Roman" w:hAnsi="Times New Roman" w:cs="Times New Roman"/>
          <w:sz w:val="28"/>
          <w:szCs w:val="28"/>
        </w:rPr>
        <w:t>по вопросам:</w:t>
      </w:r>
    </w:p>
    <w:p w:rsidR="00FF3F2C" w:rsidRPr="009218F8" w:rsidRDefault="00FF3F2C" w:rsidP="00FF3F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подготовки предложений начальнику отдела по вопросам налогообложения </w:t>
      </w: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физических лиц</w:t>
      </w:r>
      <w:r w:rsidRPr="009218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администрирования страховых взносов в</w:t>
      </w: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замещаемой государственной гражданской должностью и в пределах функциональной компетенции;</w:t>
      </w:r>
    </w:p>
    <w:p w:rsidR="00FF3F2C" w:rsidRPr="009218F8" w:rsidRDefault="00FF3F2C" w:rsidP="00FF3F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информации по вопросам, входящим в его должностные обязанности.</w:t>
      </w:r>
    </w:p>
    <w:p w:rsidR="00A00D93" w:rsidRDefault="00A00D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03415">
        <w:rPr>
          <w:rFonts w:ascii="Times New Roman" w:hAnsi="Times New Roman" w:cs="Times New Roman"/>
          <w:b/>
          <w:sz w:val="28"/>
          <w:szCs w:val="28"/>
        </w:rPr>
        <w:t>с</w:t>
      </w:r>
      <w:r w:rsidR="00440F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тарший государственный налоговый </w:t>
      </w:r>
      <w:r w:rsidR="00037DE1" w:rsidRPr="00921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инспектор</w:t>
      </w:r>
      <w:r w:rsidR="00037DE1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9218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D0D" w:rsidRPr="009218F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B7A81" w:rsidRPr="009218F8">
        <w:rPr>
          <w:rFonts w:ascii="Times New Roman" w:hAnsi="Times New Roman" w:cs="Times New Roman"/>
          <w:sz w:val="28"/>
          <w:szCs w:val="28"/>
        </w:rPr>
        <w:t>. 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>инспектор</w:t>
      </w:r>
      <w:r w:rsidR="003B7A81" w:rsidRPr="009218F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C57" w:rsidRPr="009218F8" w:rsidRDefault="00C46298" w:rsidP="00C4629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21C57"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приказов, распоряжений и других нормативных документов по вопросам налогообложения доходов физических лиц и администрирования страховых взносов;</w:t>
      </w:r>
    </w:p>
    <w:p w:rsidR="00921C57" w:rsidRPr="009218F8" w:rsidRDefault="00921C57" w:rsidP="00921C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планов </w:t>
      </w:r>
      <w:proofErr w:type="gramStart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отдела налогообложения доходов физических лиц</w:t>
      </w:r>
      <w:proofErr w:type="gramEnd"/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администрирования страховых взносов;</w:t>
      </w:r>
    </w:p>
    <w:p w:rsidR="00C46298" w:rsidRDefault="00921C57" w:rsidP="00C462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реализации мероприятий, направленных на повышение эффективности налогового администрирования;</w:t>
      </w:r>
      <w:r w:rsidR="00C46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1C57" w:rsidRPr="009218F8" w:rsidRDefault="00C46298" w:rsidP="00C462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21C57" w:rsidRPr="0092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8C6D0D" w:rsidRPr="009218F8" w:rsidRDefault="003B7A81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5</w:t>
      </w:r>
      <w:r w:rsidRPr="009218F8">
        <w:rPr>
          <w:rFonts w:ascii="Times New Roman" w:hAnsi="Times New Roman" w:cs="Times New Roman"/>
          <w:sz w:val="28"/>
          <w:szCs w:val="28"/>
        </w:rPr>
        <w:t>.</w:t>
      </w:r>
      <w:r w:rsidR="003314B0" w:rsidRPr="009218F8">
        <w:rPr>
          <w:rFonts w:ascii="Times New Roman" w:hAnsi="Times New Roman" w:cs="Times New Roman"/>
          <w:sz w:val="28"/>
          <w:szCs w:val="28"/>
        </w:rPr>
        <w:t> </w:t>
      </w:r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9218F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218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должностного регламента;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плана работы отдела; 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информации по вопросам, входящим в его должностные обязанности;</w:t>
      </w:r>
    </w:p>
    <w:p w:rsidR="008C6D0D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аналитических материалов по направлению деятельности;</w:t>
      </w:r>
    </w:p>
    <w:p w:rsidR="003B7A81" w:rsidRPr="009218F8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докладной либо служебной записки</w:t>
      </w:r>
      <w:r w:rsidR="006618E5" w:rsidRPr="009218F8">
        <w:rPr>
          <w:rFonts w:ascii="Times New Roman" w:hAnsi="Times New Roman" w:cs="Times New Roman"/>
          <w:sz w:val="28"/>
          <w:szCs w:val="28"/>
        </w:rPr>
        <w:t>.</w:t>
      </w:r>
    </w:p>
    <w:p w:rsidR="00124F28" w:rsidRPr="009218F8" w:rsidRDefault="00124F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9218F8">
        <w:rPr>
          <w:rFonts w:ascii="Times New Roman" w:hAnsi="Times New Roman" w:cs="Times New Roman"/>
          <w:b/>
          <w:sz w:val="28"/>
          <w:szCs w:val="28"/>
        </w:rPr>
        <w:br/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6</w:t>
      </w:r>
      <w:r w:rsidRPr="009218F8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C46298">
        <w:rPr>
          <w:rFonts w:ascii="Times New Roman" w:hAnsi="Times New Roman" w:cs="Times New Roman"/>
          <w:sz w:val="28"/>
          <w:szCs w:val="28"/>
        </w:rPr>
        <w:t>с</w:t>
      </w:r>
      <w:r w:rsidR="00440F61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9218F8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9218F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7</w:t>
      </w:r>
      <w:r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03415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440F61">
        <w:rPr>
          <w:rFonts w:ascii="Times New Roman" w:hAnsi="Times New Roman" w:cs="Times New Roman"/>
          <w:sz w:val="28"/>
          <w:szCs w:val="28"/>
        </w:rPr>
        <w:t xml:space="preserve"> </w:t>
      </w:r>
      <w:r w:rsidR="008C1959" w:rsidRPr="009218F8">
        <w:rPr>
          <w:rFonts w:ascii="Times New Roman" w:hAnsi="Times New Roman" w:cs="Times New Roman"/>
          <w:sz w:val="28"/>
          <w:szCs w:val="28"/>
        </w:rPr>
        <w:t>инспектор</w:t>
      </w:r>
      <w:r w:rsidR="00A03415">
        <w:rPr>
          <w:rFonts w:ascii="Times New Roman" w:hAnsi="Times New Roman" w:cs="Times New Roman"/>
          <w:sz w:val="28"/>
          <w:szCs w:val="28"/>
        </w:rPr>
        <w:t>а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 </w:t>
      </w:r>
      <w:r w:rsidRPr="009218F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18F8">
        <w:rPr>
          <w:rFonts w:ascii="Times New Roman" w:hAnsi="Times New Roman" w:cs="Times New Roman"/>
          <w:sz w:val="28"/>
          <w:szCs w:val="28"/>
        </w:rPr>
        <w:t>.08.</w:t>
      </w:r>
      <w:r w:rsidRPr="009218F8">
        <w:rPr>
          <w:rFonts w:ascii="Times New Roman" w:hAnsi="Times New Roman" w:cs="Times New Roman"/>
          <w:sz w:val="28"/>
          <w:szCs w:val="28"/>
        </w:rPr>
        <w:t>2002 №</w:t>
      </w:r>
      <w:r w:rsidR="00E6275C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9218F8">
        <w:rPr>
          <w:rFonts w:ascii="Times New Roman" w:hAnsi="Times New Roman" w:cs="Times New Roman"/>
          <w:sz w:val="28"/>
          <w:szCs w:val="28"/>
        </w:rPr>
        <w:t>№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9218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9218F8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9218F8">
        <w:rPr>
          <w:rFonts w:ascii="Times New Roman" w:hAnsi="Times New Roman" w:cs="Times New Roman"/>
          <w:sz w:val="28"/>
          <w:szCs w:val="28"/>
        </w:rPr>
        <w:t>№</w:t>
      </w:r>
      <w:r w:rsidR="007D402F" w:rsidRPr="009218F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9218F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9218F8">
        <w:rPr>
          <w:rFonts w:ascii="Times New Roman" w:hAnsi="Times New Roman" w:cs="Times New Roman"/>
          <w:sz w:val="28"/>
          <w:szCs w:val="28"/>
        </w:rPr>
        <w:t>.07.</w:t>
      </w:r>
      <w:r w:rsidRPr="009218F8">
        <w:rPr>
          <w:rFonts w:ascii="Times New Roman" w:hAnsi="Times New Roman" w:cs="Times New Roman"/>
          <w:sz w:val="28"/>
          <w:szCs w:val="28"/>
        </w:rPr>
        <w:t>2004 №</w:t>
      </w:r>
      <w:r w:rsidR="00E6275C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</w:t>
      </w:r>
      <w:r w:rsidR="000511B7" w:rsidRPr="009218F8">
        <w:rPr>
          <w:rFonts w:ascii="Times New Roman" w:hAnsi="Times New Roman" w:cs="Times New Roman"/>
          <w:sz w:val="28"/>
          <w:szCs w:val="28"/>
        </w:rPr>
        <w:t> </w:t>
      </w:r>
      <w:r w:rsidRPr="009218F8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9218F8" w:rsidRDefault="009218F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Федеральной </w:t>
      </w:r>
      <w:r w:rsidRPr="009218F8">
        <w:rPr>
          <w:rFonts w:ascii="Times New Roman" w:hAnsi="Times New Roman" w:cs="Times New Roman"/>
          <w:b/>
          <w:sz w:val="28"/>
          <w:szCs w:val="28"/>
        </w:rPr>
        <w:lastRenderedPageBreak/>
        <w:t>налоговой службы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E82" w:rsidRPr="009218F8" w:rsidRDefault="003B7A81" w:rsidP="00930E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8</w:t>
      </w:r>
      <w:r w:rsidRPr="009218F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40F61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="008C6D0D" w:rsidRPr="009218F8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30E82" w:rsidRPr="009218F8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и в пределах функциональной компетенции принимает участие в обеспечении оказания государственной услуги, осуществляемой Управлением, по информированию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(расчетов).</w:t>
      </w:r>
      <w:proofErr w:type="gramEnd"/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9218F8">
        <w:rPr>
          <w:rFonts w:ascii="Times New Roman" w:hAnsi="Times New Roman" w:cs="Times New Roman"/>
          <w:b/>
          <w:sz w:val="28"/>
          <w:szCs w:val="28"/>
        </w:rPr>
        <w:t> </w:t>
      </w:r>
      <w:r w:rsidRPr="009218F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9218F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9218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1</w:t>
      </w:r>
      <w:r w:rsidR="007A7062" w:rsidRPr="009218F8">
        <w:rPr>
          <w:rFonts w:ascii="Times New Roman" w:hAnsi="Times New Roman" w:cs="Times New Roman"/>
          <w:sz w:val="28"/>
          <w:szCs w:val="28"/>
        </w:rPr>
        <w:t>9</w:t>
      </w:r>
      <w:r w:rsidRPr="009218F8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218F8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218F8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DD69F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8C1959" w:rsidRPr="009218F8">
        <w:rPr>
          <w:rFonts w:ascii="Times New Roman" w:hAnsi="Times New Roman" w:cs="Times New Roman"/>
          <w:sz w:val="28"/>
          <w:szCs w:val="28"/>
        </w:rPr>
        <w:t xml:space="preserve"> инспектора </w:t>
      </w:r>
      <w:r w:rsidRPr="009218F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18F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50F8" w:rsidRPr="00A00D93" w:rsidRDefault="003B7A81" w:rsidP="00A00D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50F8" w:rsidRDefault="004450F8" w:rsidP="00390BEC">
      <w:pPr>
        <w:pStyle w:val="af0"/>
        <w:rPr>
          <w:rFonts w:ascii="Times New Roman" w:hAnsi="Times New Roman" w:cs="Times New Roman"/>
          <w:sz w:val="28"/>
          <w:szCs w:val="28"/>
        </w:rPr>
      </w:pPr>
    </w:p>
    <w:p w:rsidR="00390BEC" w:rsidRPr="009218F8" w:rsidRDefault="005867C2" w:rsidP="00390BEC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390BEC" w:rsidRPr="009218F8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390BEC" w:rsidRPr="009218F8" w:rsidRDefault="00390BEC" w:rsidP="00390BEC">
      <w:pPr>
        <w:pStyle w:val="af0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налогообложения доходов физических лиц </w:t>
      </w:r>
    </w:p>
    <w:p w:rsidR="00A00D93" w:rsidRDefault="00390BEC" w:rsidP="00A00D93">
      <w:pPr>
        <w:pStyle w:val="af0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и администрирования страховых взносов                  </w:t>
      </w:r>
      <w:r w:rsidR="005867C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00D93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ab/>
      </w:r>
      <w:r w:rsidRPr="009218F8">
        <w:rPr>
          <w:rFonts w:ascii="Times New Roman" w:hAnsi="Times New Roman" w:cs="Times New Roman"/>
          <w:sz w:val="28"/>
          <w:szCs w:val="28"/>
        </w:rPr>
        <w:tab/>
      </w:r>
      <w:r w:rsidRPr="009218F8">
        <w:rPr>
          <w:rFonts w:ascii="Times New Roman" w:hAnsi="Times New Roman" w:cs="Times New Roman"/>
          <w:sz w:val="28"/>
          <w:szCs w:val="28"/>
        </w:rPr>
        <w:tab/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>Заместитель руководителя,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 w:rsidRPr="009218F8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218F8">
        <w:rPr>
          <w:rFonts w:ascii="Times New Roman" w:hAnsi="Times New Roman" w:cs="Times New Roman"/>
          <w:sz w:val="28"/>
          <w:szCs w:val="28"/>
        </w:rPr>
        <w:t xml:space="preserve"> гражданской</w:t>
      </w:r>
    </w:p>
    <w:p w:rsidR="00A00D93" w:rsidRPr="009218F8" w:rsidRDefault="00A00D93" w:rsidP="00A00D9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1 класса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218F8"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_GoBack"/>
      <w:bookmarkEnd w:id="24"/>
    </w:p>
    <w:p w:rsidR="005867C2" w:rsidRDefault="005867C2" w:rsidP="00A00D93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D09E9" w:rsidRDefault="00CD09E9" w:rsidP="00A00D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BEC" w:rsidRPr="009218F8" w:rsidRDefault="00390BEC" w:rsidP="00A00D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18F8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90BEC" w:rsidRPr="009218F8" w:rsidRDefault="00390BEC" w:rsidP="00390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90BEC" w:rsidRPr="009218F8" w:rsidTr="00A00D93">
        <w:trPr>
          <w:trHeight w:val="240"/>
          <w:jc w:val="center"/>
        </w:trPr>
        <w:tc>
          <w:tcPr>
            <w:tcW w:w="84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8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90BEC" w:rsidRPr="009218F8" w:rsidTr="00A00D9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BEC" w:rsidRPr="009218F8" w:rsidTr="00A00D9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90BEC" w:rsidRPr="009218F8" w:rsidRDefault="00390BEC" w:rsidP="00A00D9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BEC" w:rsidRPr="009218F8" w:rsidRDefault="00390BEC" w:rsidP="00390BEC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90BEC" w:rsidRPr="009218F8" w:rsidRDefault="00390BEC" w:rsidP="00390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4F28" w:rsidRPr="009218F8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4F28" w:rsidRPr="009218F8" w:rsidSect="00A43876">
      <w:headerReference w:type="default" r:id="rId10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D93" w:rsidRDefault="00A00D93" w:rsidP="003B7A81">
      <w:pPr>
        <w:spacing w:after="0" w:line="240" w:lineRule="auto"/>
      </w:pPr>
      <w:r>
        <w:separator/>
      </w:r>
    </w:p>
  </w:endnote>
  <w:endnote w:type="continuationSeparator" w:id="0">
    <w:p w:rsidR="00A00D93" w:rsidRDefault="00A00D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D93" w:rsidRDefault="00A00D93" w:rsidP="003B7A81">
      <w:pPr>
        <w:spacing w:after="0" w:line="240" w:lineRule="auto"/>
      </w:pPr>
      <w:r>
        <w:separator/>
      </w:r>
    </w:p>
  </w:footnote>
  <w:footnote w:type="continuationSeparator" w:id="0">
    <w:p w:rsidR="00A00D93" w:rsidRDefault="00A00D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0D93" w:rsidRPr="00B310A4" w:rsidRDefault="00A00D9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05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00D93" w:rsidRPr="00B310A4" w:rsidRDefault="00A00D9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26F7F"/>
    <w:multiLevelType w:val="hybridMultilevel"/>
    <w:tmpl w:val="3368654C"/>
    <w:lvl w:ilvl="0" w:tplc="215045D8">
      <w:start w:val="1"/>
      <w:numFmt w:val="bullet"/>
      <w:lvlText w:val="-"/>
      <w:lvlJc w:val="left"/>
      <w:pPr>
        <w:tabs>
          <w:tab w:val="num" w:pos="567"/>
        </w:tabs>
        <w:ind w:left="0" w:firstLine="720"/>
      </w:pPr>
      <w:rPr>
        <w:rFonts w:ascii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34C4B"/>
    <w:rsid w:val="00037DE1"/>
    <w:rsid w:val="000457F3"/>
    <w:rsid w:val="000511B7"/>
    <w:rsid w:val="000911D8"/>
    <w:rsid w:val="000916AA"/>
    <w:rsid w:val="00092644"/>
    <w:rsid w:val="000B0869"/>
    <w:rsid w:val="000B5048"/>
    <w:rsid w:val="000B56E2"/>
    <w:rsid w:val="000C04B0"/>
    <w:rsid w:val="000C2E02"/>
    <w:rsid w:val="000C331E"/>
    <w:rsid w:val="000C6E28"/>
    <w:rsid w:val="000C7D67"/>
    <w:rsid w:val="000D08EA"/>
    <w:rsid w:val="000D34F0"/>
    <w:rsid w:val="000F6460"/>
    <w:rsid w:val="000F6A23"/>
    <w:rsid w:val="00121DFA"/>
    <w:rsid w:val="00124F28"/>
    <w:rsid w:val="00141E3E"/>
    <w:rsid w:val="001559CE"/>
    <w:rsid w:val="00165B7A"/>
    <w:rsid w:val="001665C3"/>
    <w:rsid w:val="00175938"/>
    <w:rsid w:val="00180500"/>
    <w:rsid w:val="00187DAB"/>
    <w:rsid w:val="001A0913"/>
    <w:rsid w:val="001B5BBA"/>
    <w:rsid w:val="001D2783"/>
    <w:rsid w:val="001E1592"/>
    <w:rsid w:val="001E5452"/>
    <w:rsid w:val="002160F5"/>
    <w:rsid w:val="0022091F"/>
    <w:rsid w:val="0025122B"/>
    <w:rsid w:val="00253D2C"/>
    <w:rsid w:val="00254973"/>
    <w:rsid w:val="00254D09"/>
    <w:rsid w:val="00271730"/>
    <w:rsid w:val="002748D8"/>
    <w:rsid w:val="002829C8"/>
    <w:rsid w:val="00286278"/>
    <w:rsid w:val="00295029"/>
    <w:rsid w:val="002B3231"/>
    <w:rsid w:val="002B7A62"/>
    <w:rsid w:val="002C2EBD"/>
    <w:rsid w:val="002C7255"/>
    <w:rsid w:val="002D1878"/>
    <w:rsid w:val="002D4283"/>
    <w:rsid w:val="002F5B24"/>
    <w:rsid w:val="00307907"/>
    <w:rsid w:val="00313753"/>
    <w:rsid w:val="00322D02"/>
    <w:rsid w:val="003314B0"/>
    <w:rsid w:val="00331D5D"/>
    <w:rsid w:val="00334029"/>
    <w:rsid w:val="00334BDF"/>
    <w:rsid w:val="00340885"/>
    <w:rsid w:val="0035543F"/>
    <w:rsid w:val="00360106"/>
    <w:rsid w:val="00367F26"/>
    <w:rsid w:val="00390BEC"/>
    <w:rsid w:val="003935FE"/>
    <w:rsid w:val="003A1A4A"/>
    <w:rsid w:val="003A43AB"/>
    <w:rsid w:val="003B7A81"/>
    <w:rsid w:val="003C4B94"/>
    <w:rsid w:val="003D08E8"/>
    <w:rsid w:val="003D0C10"/>
    <w:rsid w:val="003D4E73"/>
    <w:rsid w:val="00401447"/>
    <w:rsid w:val="00403139"/>
    <w:rsid w:val="00404AE7"/>
    <w:rsid w:val="00431E8C"/>
    <w:rsid w:val="004331DB"/>
    <w:rsid w:val="0043604D"/>
    <w:rsid w:val="00437574"/>
    <w:rsid w:val="00440F61"/>
    <w:rsid w:val="0044318B"/>
    <w:rsid w:val="004450F8"/>
    <w:rsid w:val="004776BC"/>
    <w:rsid w:val="0049073B"/>
    <w:rsid w:val="00493417"/>
    <w:rsid w:val="00497CF7"/>
    <w:rsid w:val="004A3010"/>
    <w:rsid w:val="004B7353"/>
    <w:rsid w:val="0050132A"/>
    <w:rsid w:val="00506194"/>
    <w:rsid w:val="00526FFE"/>
    <w:rsid w:val="0053153E"/>
    <w:rsid w:val="00532AAD"/>
    <w:rsid w:val="00536AA0"/>
    <w:rsid w:val="00537E24"/>
    <w:rsid w:val="0058504A"/>
    <w:rsid w:val="00585805"/>
    <w:rsid w:val="005867C2"/>
    <w:rsid w:val="0059423D"/>
    <w:rsid w:val="005C0179"/>
    <w:rsid w:val="005C508F"/>
    <w:rsid w:val="005D1E6A"/>
    <w:rsid w:val="005D7ABC"/>
    <w:rsid w:val="005F30A6"/>
    <w:rsid w:val="00630988"/>
    <w:rsid w:val="006618E5"/>
    <w:rsid w:val="00664D5D"/>
    <w:rsid w:val="00681090"/>
    <w:rsid w:val="00683559"/>
    <w:rsid w:val="00692AF3"/>
    <w:rsid w:val="006A44FB"/>
    <w:rsid w:val="006A5528"/>
    <w:rsid w:val="006A68AC"/>
    <w:rsid w:val="006C3A6B"/>
    <w:rsid w:val="006C581A"/>
    <w:rsid w:val="006D1DF5"/>
    <w:rsid w:val="006E2C92"/>
    <w:rsid w:val="006E6747"/>
    <w:rsid w:val="006F140C"/>
    <w:rsid w:val="006F17C6"/>
    <w:rsid w:val="00712D9A"/>
    <w:rsid w:val="0071429F"/>
    <w:rsid w:val="0071560A"/>
    <w:rsid w:val="00721040"/>
    <w:rsid w:val="00752684"/>
    <w:rsid w:val="00757903"/>
    <w:rsid w:val="00765E4A"/>
    <w:rsid w:val="007702BC"/>
    <w:rsid w:val="00775378"/>
    <w:rsid w:val="00783E24"/>
    <w:rsid w:val="00787B55"/>
    <w:rsid w:val="007A056A"/>
    <w:rsid w:val="007A66A8"/>
    <w:rsid w:val="007A7062"/>
    <w:rsid w:val="007B0EB1"/>
    <w:rsid w:val="007B2780"/>
    <w:rsid w:val="007B494C"/>
    <w:rsid w:val="007D402F"/>
    <w:rsid w:val="007D704F"/>
    <w:rsid w:val="007F339E"/>
    <w:rsid w:val="007F3D35"/>
    <w:rsid w:val="00802DE2"/>
    <w:rsid w:val="00804AB6"/>
    <w:rsid w:val="00806B0C"/>
    <w:rsid w:val="00812BFB"/>
    <w:rsid w:val="0081666B"/>
    <w:rsid w:val="00822936"/>
    <w:rsid w:val="00856B04"/>
    <w:rsid w:val="00877280"/>
    <w:rsid w:val="00882463"/>
    <w:rsid w:val="008B7916"/>
    <w:rsid w:val="008C1959"/>
    <w:rsid w:val="008C6D0D"/>
    <w:rsid w:val="008E4B65"/>
    <w:rsid w:val="008F7217"/>
    <w:rsid w:val="009218F8"/>
    <w:rsid w:val="00921C57"/>
    <w:rsid w:val="00926516"/>
    <w:rsid w:val="00930E82"/>
    <w:rsid w:val="00933CCA"/>
    <w:rsid w:val="00942953"/>
    <w:rsid w:val="00950A95"/>
    <w:rsid w:val="00977A79"/>
    <w:rsid w:val="0098413A"/>
    <w:rsid w:val="00991494"/>
    <w:rsid w:val="009A24AD"/>
    <w:rsid w:val="009A732F"/>
    <w:rsid w:val="009A7768"/>
    <w:rsid w:val="009B6831"/>
    <w:rsid w:val="009D5A89"/>
    <w:rsid w:val="009E2D3A"/>
    <w:rsid w:val="009F0BC2"/>
    <w:rsid w:val="009F3087"/>
    <w:rsid w:val="00A00D93"/>
    <w:rsid w:val="00A0142B"/>
    <w:rsid w:val="00A03002"/>
    <w:rsid w:val="00A03415"/>
    <w:rsid w:val="00A044DB"/>
    <w:rsid w:val="00A068D7"/>
    <w:rsid w:val="00A20D00"/>
    <w:rsid w:val="00A2339B"/>
    <w:rsid w:val="00A41D15"/>
    <w:rsid w:val="00A43876"/>
    <w:rsid w:val="00A524EE"/>
    <w:rsid w:val="00A537B6"/>
    <w:rsid w:val="00A54C83"/>
    <w:rsid w:val="00A81C98"/>
    <w:rsid w:val="00A91A8F"/>
    <w:rsid w:val="00A9298A"/>
    <w:rsid w:val="00AD37E1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4F9D"/>
    <w:rsid w:val="00B72520"/>
    <w:rsid w:val="00B7300E"/>
    <w:rsid w:val="00B73582"/>
    <w:rsid w:val="00B85515"/>
    <w:rsid w:val="00B92CE9"/>
    <w:rsid w:val="00BA51E1"/>
    <w:rsid w:val="00BB3568"/>
    <w:rsid w:val="00BB3D0B"/>
    <w:rsid w:val="00BD72C8"/>
    <w:rsid w:val="00BE3647"/>
    <w:rsid w:val="00BE52D9"/>
    <w:rsid w:val="00BF7391"/>
    <w:rsid w:val="00C158E5"/>
    <w:rsid w:val="00C20C8F"/>
    <w:rsid w:val="00C23B14"/>
    <w:rsid w:val="00C46298"/>
    <w:rsid w:val="00C70894"/>
    <w:rsid w:val="00C7315A"/>
    <w:rsid w:val="00C73A81"/>
    <w:rsid w:val="00C76E6A"/>
    <w:rsid w:val="00CA42B2"/>
    <w:rsid w:val="00CA730A"/>
    <w:rsid w:val="00CA7EC2"/>
    <w:rsid w:val="00CC56D9"/>
    <w:rsid w:val="00CD004D"/>
    <w:rsid w:val="00CD09E9"/>
    <w:rsid w:val="00CD5DBE"/>
    <w:rsid w:val="00CE5967"/>
    <w:rsid w:val="00CE736B"/>
    <w:rsid w:val="00CE75EE"/>
    <w:rsid w:val="00D00C06"/>
    <w:rsid w:val="00D1572F"/>
    <w:rsid w:val="00D270CA"/>
    <w:rsid w:val="00D515E5"/>
    <w:rsid w:val="00D56DD3"/>
    <w:rsid w:val="00D6462A"/>
    <w:rsid w:val="00D75100"/>
    <w:rsid w:val="00D7769A"/>
    <w:rsid w:val="00D8270B"/>
    <w:rsid w:val="00D97D12"/>
    <w:rsid w:val="00DA2B31"/>
    <w:rsid w:val="00DD1315"/>
    <w:rsid w:val="00DD4A11"/>
    <w:rsid w:val="00DD64AC"/>
    <w:rsid w:val="00DD69F0"/>
    <w:rsid w:val="00DE6E00"/>
    <w:rsid w:val="00DF18C7"/>
    <w:rsid w:val="00E21CDB"/>
    <w:rsid w:val="00E400BF"/>
    <w:rsid w:val="00E5383C"/>
    <w:rsid w:val="00E5403D"/>
    <w:rsid w:val="00E603F2"/>
    <w:rsid w:val="00E6275C"/>
    <w:rsid w:val="00E63384"/>
    <w:rsid w:val="00E67578"/>
    <w:rsid w:val="00E711C3"/>
    <w:rsid w:val="00E848E6"/>
    <w:rsid w:val="00E95328"/>
    <w:rsid w:val="00E96882"/>
    <w:rsid w:val="00EA60E2"/>
    <w:rsid w:val="00EC1200"/>
    <w:rsid w:val="00EC3748"/>
    <w:rsid w:val="00ED286B"/>
    <w:rsid w:val="00EE10F8"/>
    <w:rsid w:val="00EE68BF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36BB4"/>
    <w:rsid w:val="00F41C72"/>
    <w:rsid w:val="00F60376"/>
    <w:rsid w:val="00F72CE0"/>
    <w:rsid w:val="00F75FF4"/>
    <w:rsid w:val="00F807BC"/>
    <w:rsid w:val="00F860EC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  <w:rsid w:val="00FF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390B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4E338D3A100D0C5103EDF01D240E6DE9613D7F25EFF041D77269u4v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EAEB8-1F64-4336-ACC2-39378547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2100-01-316</cp:lastModifiedBy>
  <cp:revision>4</cp:revision>
  <cp:lastPrinted>2019-07-02T12:33:00Z</cp:lastPrinted>
  <dcterms:created xsi:type="dcterms:W3CDTF">2020-07-27T07:30:00Z</dcterms:created>
  <dcterms:modified xsi:type="dcterms:W3CDTF">2020-08-25T11:52:00Z</dcterms:modified>
</cp:coreProperties>
</file>